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ACAE" w14:textId="77777777" w:rsidR="00A61D62" w:rsidRDefault="00A61D62" w:rsidP="00606755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</w:p>
    <w:p w14:paraId="26776E4C" w14:textId="11EC7E23" w:rsidR="009354C1" w:rsidRDefault="00A61D62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3.</w:t>
      </w:r>
      <w:r w:rsidR="00D51453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4</w:t>
      </w:r>
      <w:r w:rsidR="009354C1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.</w:t>
      </w:r>
      <w:r w:rsidR="00ED724E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8</w:t>
      </w: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 xml:space="preserve"> </w:t>
      </w: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ab/>
      </w:r>
      <w:r w:rsidR="00ED724E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 xml:space="preserve">Bibliometrics of the publications during the last five years based on average Citation Index in Scopus/ Web of Science/ </w:t>
      </w:r>
      <w:r w:rsidR="005C4CFC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PubMed</w:t>
      </w:r>
      <w:r w:rsidR="00D51453" w:rsidRPr="00D51453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 xml:space="preserve">  (15)</w:t>
      </w:r>
    </w:p>
    <w:p w14:paraId="5CE52C06" w14:textId="5ED6D51E" w:rsidR="00D51453" w:rsidRDefault="00D51453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72BAD229" w14:textId="77777777" w:rsidR="00D51453" w:rsidRDefault="00D51453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tbl>
      <w:tblPr>
        <w:tblStyle w:val="TableGrid"/>
        <w:tblW w:w="0" w:type="auto"/>
        <w:tblInd w:w="1078" w:type="dxa"/>
        <w:tblLook w:val="04A0" w:firstRow="1" w:lastRow="0" w:firstColumn="1" w:lastColumn="0" w:noHBand="0" w:noVBand="1"/>
      </w:tblPr>
      <w:tblGrid>
        <w:gridCol w:w="1714"/>
        <w:gridCol w:w="1715"/>
        <w:gridCol w:w="1715"/>
        <w:gridCol w:w="1715"/>
      </w:tblGrid>
      <w:tr w:rsidR="00ED724E" w14:paraId="44B8668F" w14:textId="77777777" w:rsidTr="00ED724E">
        <w:tc>
          <w:tcPr>
            <w:tcW w:w="1714" w:type="dxa"/>
          </w:tcPr>
          <w:p w14:paraId="6A5A891E" w14:textId="61C215AC" w:rsidR="00ED724E" w:rsidRDefault="00316DEA" w:rsidP="009354C1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Indexing database</w:t>
            </w:r>
          </w:p>
        </w:tc>
        <w:tc>
          <w:tcPr>
            <w:tcW w:w="1715" w:type="dxa"/>
          </w:tcPr>
          <w:p w14:paraId="2E4B3AA9" w14:textId="4F8264A5" w:rsidR="00ED724E" w:rsidRDefault="00316DEA" w:rsidP="009354C1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Total publications (201</w:t>
            </w:r>
            <w:r w:rsidR="006069D5"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7</w:t>
            </w: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-202</w:t>
            </w:r>
            <w:r w:rsidR="006069D5"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1</w:t>
            </w: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)</w:t>
            </w:r>
          </w:p>
        </w:tc>
        <w:tc>
          <w:tcPr>
            <w:tcW w:w="1715" w:type="dxa"/>
          </w:tcPr>
          <w:p w14:paraId="17163B6A" w14:textId="07153814" w:rsidR="00ED724E" w:rsidRDefault="00316DEA" w:rsidP="009354C1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Total citations (201</w:t>
            </w:r>
            <w:r w:rsidR="000270DA"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7</w:t>
            </w: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-202</w:t>
            </w:r>
            <w:r w:rsidR="000270DA"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1</w:t>
            </w: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)</w:t>
            </w:r>
          </w:p>
        </w:tc>
        <w:tc>
          <w:tcPr>
            <w:tcW w:w="1715" w:type="dxa"/>
          </w:tcPr>
          <w:p w14:paraId="4AF21910" w14:textId="36997317" w:rsidR="00ED724E" w:rsidRDefault="00316DEA" w:rsidP="009354C1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h-index (201</w:t>
            </w:r>
            <w:r w:rsidR="000270DA"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7</w:t>
            </w: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-202</w:t>
            </w:r>
            <w:r w:rsidR="000270DA"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1</w:t>
            </w: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)</w:t>
            </w:r>
          </w:p>
        </w:tc>
      </w:tr>
      <w:tr w:rsidR="00ED724E" w14:paraId="62276E3F" w14:textId="77777777" w:rsidTr="00ED724E">
        <w:tc>
          <w:tcPr>
            <w:tcW w:w="1714" w:type="dxa"/>
          </w:tcPr>
          <w:p w14:paraId="71435D6E" w14:textId="46E63688" w:rsidR="00ED724E" w:rsidRDefault="00316DEA" w:rsidP="009354C1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SCOPUS</w:t>
            </w:r>
          </w:p>
        </w:tc>
        <w:tc>
          <w:tcPr>
            <w:tcW w:w="1715" w:type="dxa"/>
          </w:tcPr>
          <w:p w14:paraId="40642ADD" w14:textId="1BF0A595" w:rsidR="00ED724E" w:rsidRDefault="000270DA" w:rsidP="009354C1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1043</w:t>
            </w:r>
          </w:p>
        </w:tc>
        <w:tc>
          <w:tcPr>
            <w:tcW w:w="1715" w:type="dxa"/>
          </w:tcPr>
          <w:p w14:paraId="5DCD3B52" w14:textId="12ADD2D8" w:rsidR="00ED724E" w:rsidRDefault="000270DA" w:rsidP="009354C1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6812</w:t>
            </w:r>
          </w:p>
        </w:tc>
        <w:tc>
          <w:tcPr>
            <w:tcW w:w="1715" w:type="dxa"/>
          </w:tcPr>
          <w:p w14:paraId="2569AD3B" w14:textId="2A29657D" w:rsidR="00ED724E" w:rsidRDefault="000270DA" w:rsidP="009354C1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39</w:t>
            </w:r>
          </w:p>
        </w:tc>
      </w:tr>
      <w:tr w:rsidR="00ED724E" w14:paraId="41B0A0CD" w14:textId="77777777" w:rsidTr="00ED724E">
        <w:tc>
          <w:tcPr>
            <w:tcW w:w="1714" w:type="dxa"/>
          </w:tcPr>
          <w:p w14:paraId="1DBD6179" w14:textId="53E3305C" w:rsidR="00ED724E" w:rsidRDefault="00316DEA" w:rsidP="009354C1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WOS</w:t>
            </w:r>
          </w:p>
        </w:tc>
        <w:tc>
          <w:tcPr>
            <w:tcW w:w="1715" w:type="dxa"/>
          </w:tcPr>
          <w:p w14:paraId="055118BB" w14:textId="33423F22" w:rsidR="00ED724E" w:rsidRDefault="001877C4" w:rsidP="009354C1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905</w:t>
            </w:r>
          </w:p>
        </w:tc>
        <w:tc>
          <w:tcPr>
            <w:tcW w:w="1715" w:type="dxa"/>
          </w:tcPr>
          <w:p w14:paraId="132E7323" w14:textId="420758AD" w:rsidR="00ED724E" w:rsidRDefault="00C15678" w:rsidP="009354C1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8</w:t>
            </w:r>
            <w:r w:rsidR="001877C4"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903</w:t>
            </w:r>
          </w:p>
        </w:tc>
        <w:tc>
          <w:tcPr>
            <w:tcW w:w="1715" w:type="dxa"/>
          </w:tcPr>
          <w:p w14:paraId="7803B7D7" w14:textId="18CC9331" w:rsidR="00ED724E" w:rsidRDefault="00C15678" w:rsidP="009354C1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36</w:t>
            </w:r>
          </w:p>
        </w:tc>
      </w:tr>
    </w:tbl>
    <w:p w14:paraId="7BB38ABC" w14:textId="31DE56D1"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39B567F8" w14:textId="77777777"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54270C03" w14:textId="041D6F2D" w:rsidR="00B573B6" w:rsidRDefault="00B57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14:paraId="783EC39F" w14:textId="1AE3A665" w:rsidR="00D51453" w:rsidRDefault="00D51453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14:paraId="2A733F71" w14:textId="442BF4FA" w:rsidR="00D51453" w:rsidRDefault="00D51453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8"/>
          <w:szCs w:val="28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 xml:space="preserve">Formula: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194B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194B"/>
                <w:sz w:val="28"/>
                <w:szCs w:val="28"/>
              </w:rPr>
              <m:t>0.5 ×6812 + 0.5 ×8</m:t>
            </m:r>
            <m:r>
              <m:rPr>
                <m:sty m:val="bi"/>
              </m:rPr>
              <w:rPr>
                <w:rFonts w:ascii="Cambria Math" w:hAnsi="Cambria Math" w:cs="Times New Roman"/>
                <w:color w:val="00194B"/>
                <w:sz w:val="28"/>
                <w:szCs w:val="28"/>
              </w:rPr>
              <m:t>903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194B"/>
                <w:sz w:val="28"/>
                <w:szCs w:val="28"/>
              </w:rPr>
              <m:t>0.5×1043+0.5×</m:t>
            </m:r>
            <m:r>
              <m:rPr>
                <m:sty m:val="bi"/>
              </m:rPr>
              <w:rPr>
                <w:rFonts w:ascii="Cambria Math" w:hAnsi="Cambria Math" w:cs="Times New Roman"/>
                <w:color w:val="00194B"/>
                <w:sz w:val="28"/>
                <w:szCs w:val="28"/>
              </w:rPr>
              <m:t>905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194B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194B"/>
            <w:sz w:val="28"/>
            <w:szCs w:val="28"/>
          </w:rPr>
          <m:t>8</m:t>
        </m:r>
        <m:r>
          <m:rPr>
            <m:sty m:val="bi"/>
          </m:rPr>
          <w:rPr>
            <w:rFonts w:ascii="Cambria Math" w:hAnsi="Cambria Math" w:cs="Times New Roman"/>
            <w:color w:val="00194B"/>
            <w:sz w:val="28"/>
            <w:szCs w:val="28"/>
          </w:rPr>
          <m:t>.</m:t>
        </m:r>
        <m:r>
          <m:rPr>
            <m:sty m:val="bi"/>
          </m:rPr>
          <w:rPr>
            <w:rFonts w:ascii="Cambria Math" w:hAnsi="Cambria Math" w:cs="Times New Roman"/>
            <w:color w:val="00194B"/>
            <w:sz w:val="28"/>
            <w:szCs w:val="28"/>
          </w:rPr>
          <m:t>06</m:t>
        </m:r>
      </m:oMath>
    </w:p>
    <w:p w14:paraId="104CDE2B" w14:textId="6FF3D8A8" w:rsidR="009857FB" w:rsidRPr="009857FB" w:rsidRDefault="009857FB" w:rsidP="009857FB">
      <w:pPr>
        <w:spacing w:after="240" w:line="240" w:lineRule="auto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14:paraId="288C7482" w14:textId="77777777" w:rsidR="009857FB" w:rsidRDefault="009857FB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sectPr w:rsidR="009857FB" w:rsidSect="009D465C">
      <w:headerReference w:type="default" r:id="rId6"/>
      <w:footerReference w:type="default" r:id="rId7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D2C1" w14:textId="77777777" w:rsidR="002F63CE" w:rsidRDefault="002F63CE" w:rsidP="000C5F94">
      <w:pPr>
        <w:spacing w:after="0" w:line="240" w:lineRule="auto"/>
      </w:pPr>
      <w:r>
        <w:separator/>
      </w:r>
    </w:p>
  </w:endnote>
  <w:endnote w:type="continuationSeparator" w:id="0">
    <w:p w14:paraId="4D2D4D62" w14:textId="77777777" w:rsidR="002F63CE" w:rsidRDefault="002F63CE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EE9C" w14:textId="1B4577AA" w:rsidR="00606755" w:rsidRPr="00167C11" w:rsidRDefault="00A5081B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601B2D6" wp14:editId="7F31242B">
              <wp:simplePos x="0" y="0"/>
              <wp:positionH relativeFrom="column">
                <wp:posOffset>-1270</wp:posOffset>
              </wp:positionH>
              <wp:positionV relativeFrom="paragraph">
                <wp:posOffset>-70485</wp:posOffset>
              </wp:positionV>
              <wp:extent cx="5737225" cy="41910"/>
              <wp:effectExtent l="17780" t="15240" r="17145" b="952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7225" cy="41910"/>
                        <a:chOff x="1438" y="15896"/>
                        <a:chExt cx="9035" cy="66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1441" y="15962"/>
                          <a:ext cx="903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6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1438" y="15896"/>
                          <a:ext cx="903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13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4C8773" id="Group 5" o:spid="_x0000_s1026" style="position:absolute;margin-left:-.1pt;margin-top:-5.55pt;width:451.75pt;height:3.3pt;z-index:251662336" coordorigin="1438,15896" coordsize="903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441;top:15962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" strokecolor="#860000" strokeweight="1.5pt"/>
              <v:shape id="AutoShape 4" o:spid="_x0000_s1028" type="#_x0000_t32" style="position:absolute;left:1438;top:15896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" strokecolor="#00133a" strokeweight="1.5pt"/>
            </v:group>
          </w:pict>
        </mc:Fallback>
      </mc:AlternateContent>
    </w:r>
    <w:r w:rsidR="00626B6B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3.</w:t>
    </w:r>
    <w:r w:rsidR="000670AE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</w:t>
    </w:r>
    <w:r w:rsidR="00626B6B">
      <w:rPr>
        <w:rFonts w:ascii="Times New Roman" w:hAnsi="Times New Roman" w:cs="Times New Roman"/>
        <w:bCs/>
        <w:color w:val="700000"/>
        <w:sz w:val="18"/>
        <w:szCs w:val="18"/>
        <w:u w:val="wavyDouble"/>
      </w:rPr>
      <w:t>.</w:t>
    </w:r>
    <w:r w:rsidR="000670AE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</w:t>
    </w:r>
    <w:r w:rsidR="00606755" w:rsidRPr="00167C11">
      <w:rPr>
        <w:rFonts w:asciiTheme="majorHAnsi" w:hAnsiTheme="majorHAnsi"/>
        <w:bCs/>
        <w:i/>
        <w:iCs/>
        <w:color w:val="00133A"/>
        <w:sz w:val="18"/>
        <w:szCs w:val="18"/>
      </w:rPr>
      <w:tab/>
    </w:r>
  </w:p>
  <w:p w14:paraId="4615ADE4" w14:textId="77777777" w:rsidR="00CB32AE" w:rsidRPr="004614FC" w:rsidRDefault="008A3F8A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3C41" w14:textId="77777777" w:rsidR="002F63CE" w:rsidRDefault="002F63CE" w:rsidP="000C5F94">
      <w:pPr>
        <w:spacing w:after="0" w:line="240" w:lineRule="auto"/>
      </w:pPr>
      <w:r>
        <w:separator/>
      </w:r>
    </w:p>
  </w:footnote>
  <w:footnote w:type="continuationSeparator" w:id="0">
    <w:p w14:paraId="7C59E88A" w14:textId="77777777" w:rsidR="002F63CE" w:rsidRDefault="002F63CE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D149" w14:textId="77777777" w:rsidR="000C5F94" w:rsidRDefault="000C5F94">
    <w:pPr>
      <w:pStyle w:val="Header"/>
    </w:pPr>
    <w:r>
      <w:rPr>
        <w:noProof/>
        <w:lang w:bidi="ar-SA"/>
      </w:rPr>
      <w:drawing>
        <wp:inline distT="0" distB="0" distL="0" distR="0" wp14:anchorId="117B0B80" wp14:editId="3874DAFB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>
      <o:colormenu v:ext="edit" strokecolor="#00133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77"/>
    <w:rsid w:val="000270DA"/>
    <w:rsid w:val="00041DCB"/>
    <w:rsid w:val="00052F42"/>
    <w:rsid w:val="000537F4"/>
    <w:rsid w:val="00062979"/>
    <w:rsid w:val="000670AE"/>
    <w:rsid w:val="000C5F94"/>
    <w:rsid w:val="000D5F00"/>
    <w:rsid w:val="001017D0"/>
    <w:rsid w:val="00111C78"/>
    <w:rsid w:val="00113A51"/>
    <w:rsid w:val="00167C11"/>
    <w:rsid w:val="00185B7A"/>
    <w:rsid w:val="001877C4"/>
    <w:rsid w:val="001877EC"/>
    <w:rsid w:val="001A372B"/>
    <w:rsid w:val="001A5E14"/>
    <w:rsid w:val="001B3769"/>
    <w:rsid w:val="001C0B47"/>
    <w:rsid w:val="001C4A51"/>
    <w:rsid w:val="00213E61"/>
    <w:rsid w:val="0024440C"/>
    <w:rsid w:val="0029300A"/>
    <w:rsid w:val="00295A51"/>
    <w:rsid w:val="002A39F1"/>
    <w:rsid w:val="002C37F8"/>
    <w:rsid w:val="002E197B"/>
    <w:rsid w:val="002E1F9A"/>
    <w:rsid w:val="002E3F9E"/>
    <w:rsid w:val="002F63CE"/>
    <w:rsid w:val="00303DFB"/>
    <w:rsid w:val="00316DEA"/>
    <w:rsid w:val="00323AF5"/>
    <w:rsid w:val="00343512"/>
    <w:rsid w:val="00345E98"/>
    <w:rsid w:val="003A7D61"/>
    <w:rsid w:val="003F2D61"/>
    <w:rsid w:val="00414C7E"/>
    <w:rsid w:val="0043059A"/>
    <w:rsid w:val="00436CFE"/>
    <w:rsid w:val="004614FC"/>
    <w:rsid w:val="0048463B"/>
    <w:rsid w:val="00495667"/>
    <w:rsid w:val="00496B4C"/>
    <w:rsid w:val="004B59F0"/>
    <w:rsid w:val="004C6E34"/>
    <w:rsid w:val="0051353E"/>
    <w:rsid w:val="00553E39"/>
    <w:rsid w:val="00565E23"/>
    <w:rsid w:val="005C4CFC"/>
    <w:rsid w:val="00606755"/>
    <w:rsid w:val="006069D5"/>
    <w:rsid w:val="00611B3D"/>
    <w:rsid w:val="006162E3"/>
    <w:rsid w:val="00626B6B"/>
    <w:rsid w:val="006271F1"/>
    <w:rsid w:val="006358BA"/>
    <w:rsid w:val="00673191"/>
    <w:rsid w:val="0076719B"/>
    <w:rsid w:val="007F24FA"/>
    <w:rsid w:val="00802A97"/>
    <w:rsid w:val="00867CC0"/>
    <w:rsid w:val="008A0341"/>
    <w:rsid w:val="008A3F8A"/>
    <w:rsid w:val="009354C1"/>
    <w:rsid w:val="00964577"/>
    <w:rsid w:val="009702B4"/>
    <w:rsid w:val="009768D9"/>
    <w:rsid w:val="009857FB"/>
    <w:rsid w:val="009C4A1F"/>
    <w:rsid w:val="009C67D4"/>
    <w:rsid w:val="009D465C"/>
    <w:rsid w:val="00A30BD5"/>
    <w:rsid w:val="00A5081B"/>
    <w:rsid w:val="00A61D62"/>
    <w:rsid w:val="00A62BC7"/>
    <w:rsid w:val="00AD7C3F"/>
    <w:rsid w:val="00B353EE"/>
    <w:rsid w:val="00B4258B"/>
    <w:rsid w:val="00B472FD"/>
    <w:rsid w:val="00B573B6"/>
    <w:rsid w:val="00B73851"/>
    <w:rsid w:val="00C02B0A"/>
    <w:rsid w:val="00C15678"/>
    <w:rsid w:val="00C16893"/>
    <w:rsid w:val="00C37E48"/>
    <w:rsid w:val="00C43722"/>
    <w:rsid w:val="00C718F0"/>
    <w:rsid w:val="00CA270F"/>
    <w:rsid w:val="00CA415F"/>
    <w:rsid w:val="00CB32AE"/>
    <w:rsid w:val="00CD2810"/>
    <w:rsid w:val="00CE07FF"/>
    <w:rsid w:val="00D51453"/>
    <w:rsid w:val="00D604CD"/>
    <w:rsid w:val="00D64212"/>
    <w:rsid w:val="00D7420D"/>
    <w:rsid w:val="00D774F0"/>
    <w:rsid w:val="00D95F27"/>
    <w:rsid w:val="00DA0ADC"/>
    <w:rsid w:val="00DA7D07"/>
    <w:rsid w:val="00E14319"/>
    <w:rsid w:val="00E22A91"/>
    <w:rsid w:val="00E45DAF"/>
    <w:rsid w:val="00ED5DBD"/>
    <w:rsid w:val="00ED724E"/>
    <w:rsid w:val="00EF6169"/>
    <w:rsid w:val="00F30192"/>
    <w:rsid w:val="00F632CC"/>
    <w:rsid w:val="00F9568C"/>
    <w:rsid w:val="00FB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#00133a"/>
    </o:shapedefaults>
    <o:shapelayout v:ext="edit">
      <o:idmap v:ext="edit" data="1"/>
    </o:shapelayout>
  </w:shapeDefaults>
  <w:decimalSymbol w:val="."/>
  <w:listSeparator w:val=","/>
  <w14:docId w14:val="5E6DE056"/>
  <w15:docId w15:val="{80F98DFB-EF5A-4D01-8B24-A4FB22BC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7E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514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309</Characters>
  <Application>Microsoft Office Word</Application>
  <DocSecurity>0</DocSecurity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vivekananda mandal</cp:lastModifiedBy>
  <cp:revision>8</cp:revision>
  <cp:lastPrinted>2022-05-13T05:42:00Z</cp:lastPrinted>
  <dcterms:created xsi:type="dcterms:W3CDTF">2022-07-27T02:39:00Z</dcterms:created>
  <dcterms:modified xsi:type="dcterms:W3CDTF">2022-10-16T13:55:00Z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3a75b60bfd06d13c9da0350da95a1e5ce3416ba538fe6596804f56ca94b20f2d</vt:lpwstr>
  </property>
</Properties>
</file>